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FBC9" w14:textId="511CF279" w:rsidR="00605328" w:rsidRPr="0098150A" w:rsidRDefault="00605328" w:rsidP="00CA4724">
      <w:pPr>
        <w:jc w:val="right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8989A74" w14:textId="77777777" w:rsidR="007D7BC4" w:rsidRDefault="007D7BC4" w:rsidP="001C7B14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6B8A06F6" w14:textId="500C07BD" w:rsidR="00AE756F" w:rsidRDefault="00AE756F" w:rsidP="000279E4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bookmarkStart w:id="0" w:name="_Hlk519678914"/>
      <w:r>
        <w:rPr>
          <w:rFonts w:ascii="Arial" w:hAnsi="Arial" w:cs="Arial"/>
          <w:sz w:val="24"/>
          <w:szCs w:val="24"/>
          <w:u w:val="single"/>
          <w:lang w:val="el-GR"/>
        </w:rPr>
        <w:t>ΕΝ</w:t>
      </w:r>
      <w:r w:rsidR="004D098A">
        <w:rPr>
          <w:rFonts w:ascii="Arial" w:hAnsi="Arial" w:cs="Arial"/>
          <w:sz w:val="24"/>
          <w:szCs w:val="24"/>
          <w:u w:val="single"/>
          <w:lang w:val="el-GR"/>
        </w:rPr>
        <w:t>Τ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ΥΠΟ ΥΠΟΒΟΛΗΣ ΣΤΟΙΧΕΙΩΝ </w:t>
      </w:r>
      <w:proofErr w:type="spellStart"/>
      <w:r w:rsidR="007D7BC4">
        <w:rPr>
          <w:rFonts w:ascii="Arial" w:hAnsi="Arial" w:cs="Arial"/>
          <w:sz w:val="24"/>
          <w:szCs w:val="24"/>
          <w:u w:val="single"/>
          <w:lang w:val="el-GR"/>
        </w:rPr>
        <w:t>ΚρΧ</w:t>
      </w:r>
      <w:proofErr w:type="spellEnd"/>
      <w:r w:rsidR="007D7BC4">
        <w:rPr>
          <w:rFonts w:ascii="Arial" w:hAnsi="Arial" w:cs="Arial"/>
          <w:sz w:val="24"/>
          <w:szCs w:val="24"/>
          <w:u w:val="single"/>
          <w:lang w:val="el-GR"/>
        </w:rPr>
        <w:t xml:space="preserve"> 1</w:t>
      </w:r>
    </w:p>
    <w:p w14:paraId="3AD1D7B3" w14:textId="24D68B54" w:rsidR="000279E4" w:rsidRDefault="00AE756F" w:rsidP="000279E4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AE756F">
        <w:rPr>
          <w:rFonts w:ascii="Arial" w:hAnsi="Arial" w:cs="Arial"/>
          <w:sz w:val="24"/>
          <w:szCs w:val="24"/>
          <w:u w:val="single"/>
          <w:lang w:val="el-GR"/>
        </w:rPr>
        <w:t>Για τις περιπτώσεις χρηματοοικονομικής ενίσχυσης για κάλυψη των λειτουργικών δαπανών (κρατικής χορηγίας γενικής φύσης) νομικών ή/ και φυσικών προσώπων (άρθρο 24 (1) (β) του Νόμου) άνω του ποσού των 20 000 ευρώ ετησίως</w:t>
      </w:r>
    </w:p>
    <w:p w14:paraId="1F1B514E" w14:textId="77777777" w:rsidR="00CF4379" w:rsidRDefault="00CF4379" w:rsidP="00CF4379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988"/>
      </w:tblGrid>
      <w:tr w:rsidR="00AE756F" w:rsidRPr="00B41F6F" w14:paraId="51D085E7" w14:textId="77777777" w:rsidTr="007109D7">
        <w:tc>
          <w:tcPr>
            <w:tcW w:w="9488" w:type="dxa"/>
            <w:gridSpan w:val="2"/>
          </w:tcPr>
          <w:p w14:paraId="38E55A93" w14:textId="653DDBBD" w:rsidR="00AE756F" w:rsidRPr="00AE756F" w:rsidRDefault="00AE756F" w:rsidP="0067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Οικονομικό έτος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E756F" w:rsidRPr="00B41F6F" w14:paraId="6D410996" w14:textId="77777777" w:rsidTr="007109D7">
        <w:tc>
          <w:tcPr>
            <w:tcW w:w="9488" w:type="dxa"/>
            <w:gridSpan w:val="2"/>
          </w:tcPr>
          <w:p w14:paraId="335C0BE4" w14:textId="5DC7051B" w:rsidR="00AE756F" w:rsidRPr="00AE756F" w:rsidRDefault="00AE756F" w:rsidP="0067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 δικαιούχου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B6F54" w:rsidRPr="00B41F6F" w14:paraId="1170C251" w14:textId="77777777" w:rsidTr="007109D7">
        <w:tc>
          <w:tcPr>
            <w:tcW w:w="9488" w:type="dxa"/>
            <w:gridSpan w:val="2"/>
          </w:tcPr>
          <w:p w14:paraId="5C5DB189" w14:textId="739BFC7F" w:rsidR="004B6F54" w:rsidRPr="004B6F54" w:rsidRDefault="004B6F54" w:rsidP="00675C04">
            <w:pPr>
              <w:rPr>
                <w:rFonts w:ascii="Arial" w:hAnsi="Arial" w:cs="Arial"/>
                <w:sz w:val="24"/>
                <w:szCs w:val="24"/>
              </w:rPr>
            </w:pPr>
            <w:r w:rsidRPr="004B6F54">
              <w:rPr>
                <w:rFonts w:ascii="Arial" w:hAnsi="Arial" w:cs="Arial"/>
                <w:sz w:val="24"/>
                <w:szCs w:val="24"/>
                <w:lang w:val="el-GR"/>
              </w:rPr>
              <w:t>Υπουργείο/ Τμήμα/ Υπηρεσία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B6F54" w:rsidRPr="00B41F6F" w14:paraId="52862C7F" w14:textId="77777777" w:rsidTr="007109D7">
        <w:tc>
          <w:tcPr>
            <w:tcW w:w="9488" w:type="dxa"/>
            <w:gridSpan w:val="2"/>
          </w:tcPr>
          <w:p w14:paraId="25193154" w14:textId="3BCFDE8F" w:rsidR="004B6F54" w:rsidRPr="004B6F54" w:rsidRDefault="004B6F54" w:rsidP="00675C04">
            <w:pPr>
              <w:rPr>
                <w:rFonts w:ascii="Arial" w:hAnsi="Arial" w:cs="Arial"/>
                <w:sz w:val="24"/>
                <w:szCs w:val="24"/>
              </w:rPr>
            </w:pPr>
            <w:r w:rsidRPr="004B6F54">
              <w:rPr>
                <w:rFonts w:ascii="Arial" w:hAnsi="Arial" w:cs="Arial"/>
                <w:sz w:val="24"/>
                <w:szCs w:val="24"/>
                <w:lang w:val="el-GR"/>
              </w:rPr>
              <w:t>Ποσό χορηγίας</w:t>
            </w:r>
            <w:r w:rsidRPr="004B6F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26074" w:rsidRPr="00B41F6F" w14:paraId="47D5C277" w14:textId="77777777" w:rsidTr="007109D7">
        <w:tc>
          <w:tcPr>
            <w:tcW w:w="9488" w:type="dxa"/>
            <w:gridSpan w:val="2"/>
          </w:tcPr>
          <w:p w14:paraId="697EFDA6" w14:textId="77777777" w:rsidR="00726074" w:rsidRPr="00675C04" w:rsidRDefault="00726074" w:rsidP="00675C0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675C04" w:rsidRPr="00E87C25" w14:paraId="38513CC7" w14:textId="77777777" w:rsidTr="007109D7">
        <w:tc>
          <w:tcPr>
            <w:tcW w:w="9488" w:type="dxa"/>
            <w:gridSpan w:val="2"/>
          </w:tcPr>
          <w:p w14:paraId="5EB747FA" w14:textId="5FBCB32A" w:rsidR="00675C04" w:rsidRDefault="00675C04" w:rsidP="004B6F5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675C0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ΥΠΟΧΡΕΩΣ</w:t>
            </w:r>
            <w:r w:rsidR="00F07F71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Η</w:t>
            </w:r>
            <w:r w:rsidRPr="00675C0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 w:rsidR="004B6F5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ΥΠΟΒΟΛΗΣ ΤΩΝ ΠΙΟ ΚΑΤΩ ΣΤΟΙΧΕ</w:t>
            </w:r>
            <w:r w:rsidR="00C229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Ι</w:t>
            </w:r>
            <w:r w:rsidR="004B6F5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ΩΝ ΑΠΟ ΤΟ </w:t>
            </w:r>
            <w:r w:rsidRPr="00675C04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ΔΙΚΑΙΟΥΧΟ</w:t>
            </w:r>
          </w:p>
        </w:tc>
      </w:tr>
      <w:tr w:rsidR="00675C04" w:rsidRPr="00E87C25" w14:paraId="6C0997DB" w14:textId="77777777" w:rsidTr="007E669C">
        <w:tc>
          <w:tcPr>
            <w:tcW w:w="9488" w:type="dxa"/>
            <w:gridSpan w:val="2"/>
          </w:tcPr>
          <w:p w14:paraId="33234B39" w14:textId="77777777" w:rsidR="00675C04" w:rsidRPr="00675C04" w:rsidRDefault="00675C04" w:rsidP="00675C04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675C04" w:rsidRPr="00E87C25" w14:paraId="376C4786" w14:textId="77777777" w:rsidTr="007E669C">
        <w:tc>
          <w:tcPr>
            <w:tcW w:w="9488" w:type="dxa"/>
            <w:gridSpan w:val="2"/>
          </w:tcPr>
          <w:p w14:paraId="4498DD3D" w14:textId="751EB28E" w:rsidR="00675C04" w:rsidRDefault="004B6F54" w:rsidP="00675C04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1. </w:t>
            </w:r>
            <w:r w:rsidR="00675C04" w:rsidRPr="00675C0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Έτος που </w:t>
            </w:r>
            <w:r w:rsidR="00675C04">
              <w:rPr>
                <w:rFonts w:ascii="Arial" w:hAnsi="Arial" w:cs="Arial"/>
                <w:b/>
                <w:sz w:val="24"/>
                <w:szCs w:val="24"/>
                <w:lang w:val="el-GR"/>
              </w:rPr>
              <w:t>αφορά η χορηγία</w:t>
            </w:r>
            <w:r w:rsidR="0072607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(</w:t>
            </w:r>
            <w:r w:rsidR="00726074" w:rsidRPr="00726074">
              <w:rPr>
                <w:rFonts w:ascii="Arial" w:hAnsi="Arial" w:cs="Arial"/>
                <w:b/>
                <w:sz w:val="24"/>
                <w:szCs w:val="24"/>
                <w:lang w:val="el-GR"/>
              </w:rPr>
              <w:t>√</w:t>
            </w:r>
            <w:r w:rsidR="00726074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</w:p>
        </w:tc>
      </w:tr>
      <w:tr w:rsidR="00675C04" w14:paraId="1ED8D006" w14:textId="77777777" w:rsidTr="00705709">
        <w:tc>
          <w:tcPr>
            <w:tcW w:w="8500" w:type="dxa"/>
          </w:tcPr>
          <w:p w14:paraId="5000BBC4" w14:textId="2DE7C14C" w:rsidR="00675C04" w:rsidRDefault="00675C04" w:rsidP="00675C04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675C04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Προβλέψεις εσόδων και δαπανών</w:t>
            </w:r>
          </w:p>
        </w:tc>
        <w:tc>
          <w:tcPr>
            <w:tcW w:w="988" w:type="dxa"/>
          </w:tcPr>
          <w:p w14:paraId="4730311C" w14:textId="77777777" w:rsidR="00675C04" w:rsidRDefault="00675C04" w:rsidP="00675C0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675C04" w14:paraId="48E5D04C" w14:textId="77777777" w:rsidTr="00705709">
        <w:tc>
          <w:tcPr>
            <w:tcW w:w="8500" w:type="dxa"/>
          </w:tcPr>
          <w:p w14:paraId="11003A8D" w14:textId="789E54B4" w:rsidR="00675C04" w:rsidRPr="00675C04" w:rsidRDefault="00675C04" w:rsidP="00675C0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Περιγραφή δράσεων </w:t>
            </w:r>
          </w:p>
        </w:tc>
        <w:tc>
          <w:tcPr>
            <w:tcW w:w="988" w:type="dxa"/>
          </w:tcPr>
          <w:p w14:paraId="50D2FAA1" w14:textId="77777777" w:rsidR="00675C04" w:rsidRDefault="00675C04" w:rsidP="00675C0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675C04" w:rsidRPr="00E87C25" w14:paraId="4FA73867" w14:textId="77777777" w:rsidTr="00705709">
        <w:tc>
          <w:tcPr>
            <w:tcW w:w="8500" w:type="dxa"/>
          </w:tcPr>
          <w:p w14:paraId="7EB12947" w14:textId="6431A792" w:rsidR="00675C04" w:rsidRDefault="00675C04" w:rsidP="00675C04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675C04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Ανάλυση λειτουργικών αναγκών που θα καλύψει η χορηγία</w:t>
            </w:r>
          </w:p>
        </w:tc>
        <w:tc>
          <w:tcPr>
            <w:tcW w:w="988" w:type="dxa"/>
          </w:tcPr>
          <w:p w14:paraId="6D898459" w14:textId="77777777" w:rsidR="00675C04" w:rsidRDefault="00675C04" w:rsidP="00675C0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CF4379" w:rsidRPr="00E87C25" w14:paraId="0D5DC066" w14:textId="77777777" w:rsidTr="001D0BC5">
        <w:tc>
          <w:tcPr>
            <w:tcW w:w="9488" w:type="dxa"/>
            <w:gridSpan w:val="2"/>
          </w:tcPr>
          <w:p w14:paraId="2D400DCA" w14:textId="77777777" w:rsidR="00CF4379" w:rsidRDefault="00CF4379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CF4379" w14:paraId="06177DD1" w14:textId="77777777" w:rsidTr="008D1CA3">
        <w:tc>
          <w:tcPr>
            <w:tcW w:w="8500" w:type="dxa"/>
          </w:tcPr>
          <w:p w14:paraId="4A84E5A5" w14:textId="49D5FC7A" w:rsidR="00CF4379" w:rsidRPr="00CF4379" w:rsidRDefault="00341569" w:rsidP="008D1CA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 w:rsidR="00CF4379" w:rsidRPr="00CF4379">
              <w:rPr>
                <w:rFonts w:ascii="Arial" w:hAnsi="Arial" w:cs="Arial"/>
                <w:b/>
                <w:sz w:val="24"/>
                <w:szCs w:val="24"/>
                <w:lang w:val="el-GR"/>
              </w:rPr>
              <w:t>. Τελευταίες Ελεγμένες Οικονομικές Καταστάσεις</w:t>
            </w:r>
          </w:p>
        </w:tc>
        <w:tc>
          <w:tcPr>
            <w:tcW w:w="988" w:type="dxa"/>
          </w:tcPr>
          <w:p w14:paraId="676AC514" w14:textId="77777777" w:rsidR="00CF4379" w:rsidRDefault="00CF4379" w:rsidP="008D1CA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  <w:tr w:rsidR="008A25DE" w:rsidRPr="00B41F6F" w14:paraId="0F8534AE" w14:textId="77777777" w:rsidTr="001E6FBD">
        <w:tc>
          <w:tcPr>
            <w:tcW w:w="9488" w:type="dxa"/>
            <w:gridSpan w:val="2"/>
          </w:tcPr>
          <w:p w14:paraId="0D479E01" w14:textId="77777777" w:rsidR="008A25DE" w:rsidRDefault="008A25DE" w:rsidP="00D50CD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341569" w14:paraId="24861F57" w14:textId="77777777" w:rsidTr="00341569">
        <w:tc>
          <w:tcPr>
            <w:tcW w:w="2689" w:type="dxa"/>
          </w:tcPr>
          <w:p w14:paraId="08A689D9" w14:textId="77777777" w:rsidR="00341569" w:rsidRPr="00341569" w:rsidRDefault="00341569" w:rsidP="0034156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19679515"/>
            <w:bookmarkEnd w:id="0"/>
            <w:r w:rsidRPr="00341569">
              <w:rPr>
                <w:rFonts w:ascii="Arial" w:hAnsi="Arial" w:cs="Arial"/>
                <w:sz w:val="24"/>
                <w:szCs w:val="24"/>
                <w:lang w:val="el-GR"/>
              </w:rPr>
              <w:t>Υπογραφή δικαιούχου</w:t>
            </w:r>
            <w:r w:rsidRPr="003415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7802F536" w14:textId="77777777" w:rsidR="00341569" w:rsidRDefault="00341569" w:rsidP="003415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bookmarkEnd w:id="1"/>
    </w:tbl>
    <w:p w14:paraId="4A2E5043" w14:textId="3143A731" w:rsidR="000279E4" w:rsidRDefault="000279E4" w:rsidP="000279E4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298AF4BD" w14:textId="77777777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50A1EC4F" w14:textId="353D53E2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0CC7C6F8" w14:textId="6728BE9B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21252816" w14:textId="297F9D6C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1FC71260" w14:textId="3318B40F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55C06C5A" w14:textId="5209AEC8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588312AF" w14:textId="3770B039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79253CB7" w14:textId="249739A9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588BC190" w14:textId="048DA1DC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488721A7" w14:textId="0322EE5F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6E1F58CC" w14:textId="439E8359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3321B3D7" w14:textId="2EFD1606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3E42B2A1" w14:textId="1FCBAB26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6371906B" w14:textId="16BE3AE1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1AE593B2" w14:textId="745FD1DA" w:rsidR="00341569" w:rsidRDefault="00341569" w:rsidP="005B652D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63297128" w14:textId="77777777" w:rsidR="00341569" w:rsidRDefault="00341569" w:rsidP="00E87C25">
      <w:pPr>
        <w:rPr>
          <w:rFonts w:ascii="Arial" w:hAnsi="Arial" w:cs="Arial"/>
          <w:sz w:val="24"/>
          <w:szCs w:val="24"/>
          <w:u w:val="single"/>
          <w:lang w:val="el-GR"/>
        </w:rPr>
      </w:pPr>
      <w:bookmarkStart w:id="2" w:name="_GoBack"/>
      <w:bookmarkEnd w:id="2"/>
    </w:p>
    <w:sectPr w:rsidR="00341569" w:rsidSect="00C61414">
      <w:footerReference w:type="default" r:id="rId7"/>
      <w:pgSz w:w="11906" w:h="16838"/>
      <w:pgMar w:top="993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51D5" w14:textId="77777777" w:rsidR="009F7F11" w:rsidRDefault="009F7F11" w:rsidP="007A3CEA">
      <w:pPr>
        <w:spacing w:after="0" w:line="240" w:lineRule="auto"/>
      </w:pPr>
      <w:r>
        <w:separator/>
      </w:r>
    </w:p>
  </w:endnote>
  <w:endnote w:type="continuationSeparator" w:id="0">
    <w:p w14:paraId="1781EDFC" w14:textId="77777777" w:rsidR="009F7F11" w:rsidRDefault="009F7F11" w:rsidP="007A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131C" w14:textId="5CAF9E0B" w:rsidR="007D4271" w:rsidRDefault="007D4271">
    <w:pPr>
      <w:pStyle w:val="Footer"/>
      <w:jc w:val="center"/>
    </w:pPr>
  </w:p>
  <w:p w14:paraId="0A4A36D6" w14:textId="69EA6556" w:rsidR="007A3CEA" w:rsidRPr="007A3CEA" w:rsidRDefault="007A3CEA">
    <w:pPr>
      <w:pStyle w:val="Footer"/>
      <w:rPr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5B39" w14:textId="77777777" w:rsidR="009F7F11" w:rsidRDefault="009F7F11" w:rsidP="007A3CEA">
      <w:pPr>
        <w:spacing w:after="0" w:line="240" w:lineRule="auto"/>
      </w:pPr>
      <w:r>
        <w:separator/>
      </w:r>
    </w:p>
  </w:footnote>
  <w:footnote w:type="continuationSeparator" w:id="0">
    <w:p w14:paraId="4D6FEC82" w14:textId="77777777" w:rsidR="009F7F11" w:rsidRDefault="009F7F11" w:rsidP="007A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711"/>
    <w:multiLevelType w:val="hybridMultilevel"/>
    <w:tmpl w:val="ED1CEA88"/>
    <w:lvl w:ilvl="0" w:tplc="DF44F0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9B0"/>
    <w:multiLevelType w:val="hybridMultilevel"/>
    <w:tmpl w:val="36B05FE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4E24DE3"/>
    <w:multiLevelType w:val="hybridMultilevel"/>
    <w:tmpl w:val="8F68F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3149C"/>
    <w:multiLevelType w:val="hybridMultilevel"/>
    <w:tmpl w:val="40D453C8"/>
    <w:lvl w:ilvl="0" w:tplc="8D68735E">
      <w:start w:val="46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C2B86"/>
    <w:multiLevelType w:val="hybridMultilevel"/>
    <w:tmpl w:val="C2CCA74A"/>
    <w:lvl w:ilvl="0" w:tplc="D69CD9F2">
      <w:start w:val="500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AB"/>
    <w:rsid w:val="00003B87"/>
    <w:rsid w:val="0002210C"/>
    <w:rsid w:val="000279E4"/>
    <w:rsid w:val="00034D01"/>
    <w:rsid w:val="000355B8"/>
    <w:rsid w:val="0005173B"/>
    <w:rsid w:val="000542B1"/>
    <w:rsid w:val="00057601"/>
    <w:rsid w:val="000764FE"/>
    <w:rsid w:val="000974DA"/>
    <w:rsid w:val="000D4D46"/>
    <w:rsid w:val="000E7D1C"/>
    <w:rsid w:val="0010743D"/>
    <w:rsid w:val="0011164E"/>
    <w:rsid w:val="00115F30"/>
    <w:rsid w:val="00117245"/>
    <w:rsid w:val="00171634"/>
    <w:rsid w:val="001B13FC"/>
    <w:rsid w:val="001B34B2"/>
    <w:rsid w:val="001C7B14"/>
    <w:rsid w:val="002210B9"/>
    <w:rsid w:val="0028175A"/>
    <w:rsid w:val="00295D5A"/>
    <w:rsid w:val="00296D8E"/>
    <w:rsid w:val="002F77AF"/>
    <w:rsid w:val="00314FAF"/>
    <w:rsid w:val="00321AF2"/>
    <w:rsid w:val="00336BF7"/>
    <w:rsid w:val="00341569"/>
    <w:rsid w:val="0037520F"/>
    <w:rsid w:val="00387B75"/>
    <w:rsid w:val="003D4CEA"/>
    <w:rsid w:val="003D5747"/>
    <w:rsid w:val="004015E1"/>
    <w:rsid w:val="004025EA"/>
    <w:rsid w:val="00411AD6"/>
    <w:rsid w:val="00426A8D"/>
    <w:rsid w:val="0043397A"/>
    <w:rsid w:val="004544A3"/>
    <w:rsid w:val="00481890"/>
    <w:rsid w:val="004B6F54"/>
    <w:rsid w:val="004C419C"/>
    <w:rsid w:val="004C68EB"/>
    <w:rsid w:val="004D098A"/>
    <w:rsid w:val="004D0FB2"/>
    <w:rsid w:val="004E179E"/>
    <w:rsid w:val="004E4C7E"/>
    <w:rsid w:val="004F5F67"/>
    <w:rsid w:val="00502E85"/>
    <w:rsid w:val="005163ED"/>
    <w:rsid w:val="00565899"/>
    <w:rsid w:val="00566F7B"/>
    <w:rsid w:val="005B14C2"/>
    <w:rsid w:val="005B652D"/>
    <w:rsid w:val="005E12D0"/>
    <w:rsid w:val="005F49B7"/>
    <w:rsid w:val="005F65DE"/>
    <w:rsid w:val="00605328"/>
    <w:rsid w:val="00611283"/>
    <w:rsid w:val="006126A7"/>
    <w:rsid w:val="00621773"/>
    <w:rsid w:val="00655E28"/>
    <w:rsid w:val="00675C04"/>
    <w:rsid w:val="006851AB"/>
    <w:rsid w:val="00694689"/>
    <w:rsid w:val="006C661D"/>
    <w:rsid w:val="006D4E86"/>
    <w:rsid w:val="006E488F"/>
    <w:rsid w:val="006F002F"/>
    <w:rsid w:val="00700750"/>
    <w:rsid w:val="007019A0"/>
    <w:rsid w:val="007033C9"/>
    <w:rsid w:val="007039D8"/>
    <w:rsid w:val="00705709"/>
    <w:rsid w:val="00711AB5"/>
    <w:rsid w:val="007239C9"/>
    <w:rsid w:val="00726074"/>
    <w:rsid w:val="00784BAD"/>
    <w:rsid w:val="007A3CEA"/>
    <w:rsid w:val="007C3940"/>
    <w:rsid w:val="007D4271"/>
    <w:rsid w:val="007D7BC4"/>
    <w:rsid w:val="007E5409"/>
    <w:rsid w:val="007F3655"/>
    <w:rsid w:val="00800796"/>
    <w:rsid w:val="00802958"/>
    <w:rsid w:val="00831647"/>
    <w:rsid w:val="00836A45"/>
    <w:rsid w:val="00847DFE"/>
    <w:rsid w:val="0088366E"/>
    <w:rsid w:val="00896E41"/>
    <w:rsid w:val="008A25DE"/>
    <w:rsid w:val="008C0861"/>
    <w:rsid w:val="00914432"/>
    <w:rsid w:val="00962C1C"/>
    <w:rsid w:val="0098150A"/>
    <w:rsid w:val="009A0781"/>
    <w:rsid w:val="009A2E73"/>
    <w:rsid w:val="009C33CB"/>
    <w:rsid w:val="009D1E5F"/>
    <w:rsid w:val="009F7F11"/>
    <w:rsid w:val="00A03064"/>
    <w:rsid w:val="00A3080E"/>
    <w:rsid w:val="00A3210F"/>
    <w:rsid w:val="00A5176C"/>
    <w:rsid w:val="00A51C9D"/>
    <w:rsid w:val="00A5776D"/>
    <w:rsid w:val="00A807E3"/>
    <w:rsid w:val="00A90F20"/>
    <w:rsid w:val="00AC20D4"/>
    <w:rsid w:val="00AD65CD"/>
    <w:rsid w:val="00AE756F"/>
    <w:rsid w:val="00AF3E96"/>
    <w:rsid w:val="00B05806"/>
    <w:rsid w:val="00B12691"/>
    <w:rsid w:val="00B16F0B"/>
    <w:rsid w:val="00B2678C"/>
    <w:rsid w:val="00B34464"/>
    <w:rsid w:val="00B34EBF"/>
    <w:rsid w:val="00B35765"/>
    <w:rsid w:val="00B374BC"/>
    <w:rsid w:val="00B41F6F"/>
    <w:rsid w:val="00B4578E"/>
    <w:rsid w:val="00B54936"/>
    <w:rsid w:val="00B76743"/>
    <w:rsid w:val="00B81940"/>
    <w:rsid w:val="00B8207D"/>
    <w:rsid w:val="00B91A87"/>
    <w:rsid w:val="00BB1CF4"/>
    <w:rsid w:val="00BB5322"/>
    <w:rsid w:val="00BC3C49"/>
    <w:rsid w:val="00BD21C3"/>
    <w:rsid w:val="00BE1DCD"/>
    <w:rsid w:val="00C05C2C"/>
    <w:rsid w:val="00C2191D"/>
    <w:rsid w:val="00C22965"/>
    <w:rsid w:val="00C45D9E"/>
    <w:rsid w:val="00C61414"/>
    <w:rsid w:val="00C754E2"/>
    <w:rsid w:val="00C97DE6"/>
    <w:rsid w:val="00CA4724"/>
    <w:rsid w:val="00CC00A0"/>
    <w:rsid w:val="00CE280E"/>
    <w:rsid w:val="00CE78FE"/>
    <w:rsid w:val="00CE7D38"/>
    <w:rsid w:val="00CF4379"/>
    <w:rsid w:val="00D158B6"/>
    <w:rsid w:val="00D24D36"/>
    <w:rsid w:val="00D413AB"/>
    <w:rsid w:val="00D50CDC"/>
    <w:rsid w:val="00D84CA6"/>
    <w:rsid w:val="00D87272"/>
    <w:rsid w:val="00D94C62"/>
    <w:rsid w:val="00DD0E45"/>
    <w:rsid w:val="00DE4BCA"/>
    <w:rsid w:val="00E141F5"/>
    <w:rsid w:val="00E20BE8"/>
    <w:rsid w:val="00E312AC"/>
    <w:rsid w:val="00E45C10"/>
    <w:rsid w:val="00E50A78"/>
    <w:rsid w:val="00E564B3"/>
    <w:rsid w:val="00E70E10"/>
    <w:rsid w:val="00E862C3"/>
    <w:rsid w:val="00E87C25"/>
    <w:rsid w:val="00EB3D30"/>
    <w:rsid w:val="00ED522D"/>
    <w:rsid w:val="00EF5321"/>
    <w:rsid w:val="00EF5A40"/>
    <w:rsid w:val="00F00F34"/>
    <w:rsid w:val="00F07F71"/>
    <w:rsid w:val="00F16D97"/>
    <w:rsid w:val="00F20D19"/>
    <w:rsid w:val="00F2133D"/>
    <w:rsid w:val="00F26174"/>
    <w:rsid w:val="00F4017D"/>
    <w:rsid w:val="00F42DF6"/>
    <w:rsid w:val="00F568AA"/>
    <w:rsid w:val="00F6534D"/>
    <w:rsid w:val="00F76CDA"/>
    <w:rsid w:val="00F879C6"/>
    <w:rsid w:val="00F92A47"/>
    <w:rsid w:val="00F9465E"/>
    <w:rsid w:val="00FE0BD0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A3081"/>
  <w15:chartTrackingRefBased/>
  <w15:docId w15:val="{277635F6-1438-469D-9A19-10295966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EA"/>
  </w:style>
  <w:style w:type="paragraph" w:styleId="Footer">
    <w:name w:val="footer"/>
    <w:basedOn w:val="Normal"/>
    <w:link w:val="FooterChar"/>
    <w:uiPriority w:val="99"/>
    <w:unhideWhenUsed/>
    <w:rsid w:val="007A3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EA"/>
  </w:style>
  <w:style w:type="paragraph" w:styleId="ListParagraph">
    <w:name w:val="List Paragraph"/>
    <w:basedOn w:val="Normal"/>
    <w:uiPriority w:val="34"/>
    <w:qFormat/>
    <w:rsid w:val="00C05C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0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F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0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4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Antoniades  Andreas</cp:lastModifiedBy>
  <cp:revision>3</cp:revision>
  <cp:lastPrinted>2018-10-22T07:53:00Z</cp:lastPrinted>
  <dcterms:created xsi:type="dcterms:W3CDTF">2019-02-05T11:57:00Z</dcterms:created>
  <dcterms:modified xsi:type="dcterms:W3CDTF">2019-02-05T11:57:00Z</dcterms:modified>
</cp:coreProperties>
</file>